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Ind w:w="5" w:type="dxa"/>
        <w:tblCellMar>
          <w:top w:w="56" w:type="dxa"/>
          <w:left w:w="108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843"/>
        <w:gridCol w:w="3076"/>
      </w:tblGrid>
      <w:tr w:rsidR="00DE4083" w14:paraId="2EFCFAF8" w14:textId="77777777" w:rsidTr="00DE4083">
        <w:trPr>
          <w:trHeight w:val="643"/>
        </w:trPr>
        <w:tc>
          <w:tcPr>
            <w:tcW w:w="945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AD149F" w14:textId="1362063E" w:rsidR="00DE4083" w:rsidRPr="00DE4083" w:rsidRDefault="00DE4083">
            <w:pPr>
              <w:spacing w:after="1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Praktische opdracht “REKENVIDEO” </w:t>
            </w:r>
          </w:p>
        </w:tc>
      </w:tr>
      <w:tr w:rsidR="00E5711B" w14:paraId="1CF793AB" w14:textId="77777777" w:rsidTr="00613C60">
        <w:trPr>
          <w:trHeight w:val="957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34C274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Schoolvak </w:t>
            </w:r>
          </w:p>
          <w:p w14:paraId="1514A520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D3AC8C" w14:textId="3C031777" w:rsidR="00E5711B" w:rsidRPr="00107989" w:rsidRDefault="00680A51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>
              <w:rPr>
                <w:b/>
                <w:i/>
                <w:color w:val="773AA3"/>
                <w:sz w:val="28"/>
                <w:lang w:val="en-US"/>
              </w:rPr>
              <w:t>Reken</w:t>
            </w:r>
            <w:r w:rsidR="00DE4083">
              <w:rPr>
                <w:b/>
                <w:i/>
                <w:color w:val="773AA3"/>
                <w:sz w:val="28"/>
                <w:lang w:val="en-US"/>
              </w:rPr>
              <w:t>en</w:t>
            </w:r>
            <w:proofErr w:type="spellEnd"/>
          </w:p>
        </w:tc>
        <w:tc>
          <w:tcPr>
            <w:tcW w:w="307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498F63E1" w14:textId="126B2863" w:rsidR="00E5711B" w:rsidRDefault="00597083">
            <w:pPr>
              <w:spacing w:after="0" w:line="259" w:lineRule="auto"/>
              <w:ind w:left="0" w:right="125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7F5D2CC" wp14:editId="763CE520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-421005</wp:posOffset>
                  </wp:positionV>
                  <wp:extent cx="1392555" cy="563245"/>
                  <wp:effectExtent l="0" t="0" r="0" b="8255"/>
                  <wp:wrapNone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5C9">
              <w:t xml:space="preserve"> </w:t>
            </w:r>
          </w:p>
        </w:tc>
      </w:tr>
      <w:tr w:rsidR="00E5711B" w14:paraId="33D0E480" w14:textId="77777777" w:rsidTr="00107989">
        <w:trPr>
          <w:trHeight w:val="288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E8D44C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Niveau en leerjaar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2544E5" w14:textId="525CFDC3" w:rsidR="00E5711B" w:rsidRDefault="00C715C9">
            <w:pPr>
              <w:spacing w:after="0" w:line="259" w:lineRule="auto"/>
              <w:ind w:left="0" w:firstLine="0"/>
            </w:pPr>
            <w:r>
              <w:rPr>
                <w:i/>
              </w:rPr>
              <w:t>3B</w:t>
            </w:r>
            <w:r w:rsidR="00107989">
              <w:rPr>
                <w:i/>
              </w:rPr>
              <w:t>BL</w:t>
            </w:r>
            <w:r>
              <w:rPr>
                <w:i/>
              </w:rPr>
              <w:t xml:space="preserve"> en 3K</w:t>
            </w:r>
            <w:r w:rsidR="00107989">
              <w:rPr>
                <w:i/>
              </w:rPr>
              <w:t>BL</w:t>
            </w:r>
            <w:r>
              <w:rPr>
                <w:i/>
              </w:rPr>
              <w:t xml:space="preserve"> </w:t>
            </w:r>
            <w:r w:rsidR="009670A6">
              <w:rPr>
                <w:i/>
              </w:rPr>
              <w:t>en 3LWT</w:t>
            </w:r>
          </w:p>
        </w:tc>
      </w:tr>
      <w:tr w:rsidR="00E5711B" w14:paraId="0079C5E9" w14:textId="77777777" w:rsidTr="00107989">
        <w:trPr>
          <w:trHeight w:val="562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DADE22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soort toets:  VGT </w:t>
            </w:r>
          </w:p>
        </w:tc>
        <w:tc>
          <w:tcPr>
            <w:tcW w:w="1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88C42D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opdracht over: </w:t>
            </w:r>
          </w:p>
        </w:tc>
        <w:tc>
          <w:tcPr>
            <w:tcW w:w="49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DAB5B6" w14:textId="6376D623" w:rsidR="00E5711B" w:rsidRDefault="00107989">
            <w:pPr>
              <w:spacing w:after="0" w:line="259" w:lineRule="auto"/>
              <w:ind w:left="0" w:firstLine="0"/>
            </w:pPr>
            <w:r>
              <w:t xml:space="preserve">De behandelde </w:t>
            </w:r>
            <w:r w:rsidR="00680A51">
              <w:t>onderwerpen</w:t>
            </w:r>
            <w:r>
              <w:t xml:space="preserve"> in periode 1</w:t>
            </w:r>
            <w:r w:rsidR="00680A51">
              <w:t>: het cijferen</w:t>
            </w:r>
          </w:p>
        </w:tc>
      </w:tr>
      <w:tr w:rsidR="00E5711B" w14:paraId="4F9FFAA6" w14:textId="77777777" w:rsidTr="00107989">
        <w:trPr>
          <w:trHeight w:val="286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AA375C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versie: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1ABBB5" w14:textId="25CF1BBA" w:rsidR="00E5711B" w:rsidRDefault="00C715C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Themaweek </w:t>
            </w:r>
            <w:r w:rsidR="00107989">
              <w:rPr>
                <w:i/>
              </w:rPr>
              <w:t>1</w:t>
            </w:r>
          </w:p>
        </w:tc>
      </w:tr>
      <w:tr w:rsidR="00E5711B" w14:paraId="42230770" w14:textId="77777777" w:rsidTr="00597083">
        <w:trPr>
          <w:trHeight w:val="413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75FA1B9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maximale tijd: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CC13DE" w14:textId="69E12391" w:rsidR="00E5711B" w:rsidRDefault="00C715C9">
            <w:pPr>
              <w:tabs>
                <w:tab w:val="center" w:pos="5664"/>
              </w:tabs>
              <w:spacing w:after="0" w:line="259" w:lineRule="auto"/>
              <w:ind w:left="0" w:firstLine="0"/>
            </w:pPr>
            <w:r>
              <w:t>4 lesu</w:t>
            </w:r>
            <w:r w:rsidR="004A0EA9">
              <w:t>ren</w:t>
            </w:r>
            <w:r>
              <w:t xml:space="preserve"> (de vlog die je inlevert</w:t>
            </w:r>
            <w:r w:rsidR="004A0EA9">
              <w:t xml:space="preserve"> duurt minimaal 3 minuten</w:t>
            </w:r>
            <w:r w:rsidR="009B600B">
              <w:t xml:space="preserve"> en maximaal 5 minuten</w:t>
            </w:r>
            <w:r>
              <w:t xml:space="preserve">) </w:t>
            </w:r>
            <w:r>
              <w:tab/>
            </w:r>
            <w:r>
              <w:rPr>
                <w:i/>
              </w:rPr>
              <w:t xml:space="preserve"> </w:t>
            </w:r>
          </w:p>
        </w:tc>
      </w:tr>
      <w:tr w:rsidR="00E5711B" w14:paraId="0BC0A579" w14:textId="77777777" w:rsidTr="00107989">
        <w:trPr>
          <w:trHeight w:val="286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96F459" w14:textId="77777777" w:rsidR="00E5711B" w:rsidRDefault="00C715C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weging voor rapport/SE: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28A14C" w14:textId="77777777" w:rsidR="00E5711B" w:rsidRDefault="00C715C9" w:rsidP="00213671">
            <w:pPr>
              <w:spacing w:after="0" w:line="259" w:lineRule="auto"/>
            </w:pPr>
            <w:r>
              <w:t xml:space="preserve">1  keer  </w:t>
            </w:r>
          </w:p>
        </w:tc>
      </w:tr>
      <w:tr w:rsidR="00E5711B" w14:paraId="4F7BD26E" w14:textId="77777777" w:rsidTr="00107989">
        <w:trPr>
          <w:trHeight w:val="838"/>
        </w:trPr>
        <w:tc>
          <w:tcPr>
            <w:tcW w:w="30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A81C23" w14:textId="77777777" w:rsidR="00E5711B" w:rsidRDefault="00C715C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hulpmiddelen: </w:t>
            </w:r>
          </w:p>
        </w:tc>
        <w:tc>
          <w:tcPr>
            <w:tcW w:w="643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4C418E" w14:textId="46B68B65" w:rsidR="00E5711B" w:rsidRDefault="00C715C9">
            <w:pPr>
              <w:spacing w:after="0" w:line="259" w:lineRule="auto"/>
              <w:ind w:left="0" w:firstLine="0"/>
            </w:pPr>
            <w:r>
              <w:t xml:space="preserve">Telefoon, pc/laptop, etc. Je mag gebruiken voor de volg wat je nodig hebt, maar je mag het niet voorlezen.  </w:t>
            </w:r>
          </w:p>
        </w:tc>
      </w:tr>
    </w:tbl>
    <w:p w14:paraId="2F2CF3B2" w14:textId="77777777" w:rsidR="002E5101" w:rsidRDefault="002E5101" w:rsidP="00841FE9">
      <w:pPr>
        <w:spacing w:after="127" w:line="259" w:lineRule="auto"/>
        <w:ind w:left="0" w:firstLine="0"/>
        <w:jc w:val="both"/>
      </w:pPr>
    </w:p>
    <w:p w14:paraId="1F537795" w14:textId="586F83A3" w:rsidR="004A0EA9" w:rsidRPr="004A0EA9" w:rsidRDefault="004A0EA9" w:rsidP="00841FE9">
      <w:pPr>
        <w:spacing w:after="127" w:line="259" w:lineRule="auto"/>
        <w:ind w:left="0" w:firstLine="0"/>
        <w:jc w:val="both"/>
        <w:rPr>
          <w:b/>
          <w:iCs/>
          <w:sz w:val="32"/>
          <w:szCs w:val="18"/>
        </w:rPr>
      </w:pPr>
      <w:r w:rsidRPr="004A0EA9">
        <w:rPr>
          <w:b/>
          <w:iCs/>
          <w:sz w:val="32"/>
          <w:szCs w:val="18"/>
        </w:rPr>
        <w:t>Omschrijving van de opdracht</w:t>
      </w:r>
    </w:p>
    <w:p w14:paraId="6CD0254B" w14:textId="5EA4D85C" w:rsidR="0098183E" w:rsidRDefault="0098183E" w:rsidP="002E5101">
      <w:pPr>
        <w:spacing w:after="0" w:line="240" w:lineRule="auto"/>
        <w:ind w:left="0" w:firstLine="0"/>
        <w:jc w:val="both"/>
      </w:pPr>
      <w:r>
        <w:t xml:space="preserve">De afgelopen periode heb je tijdens de rekenlessen uitleg gehad over het cijferen: optellen, aftrekken, vermenigvuldigen en delen. </w:t>
      </w:r>
    </w:p>
    <w:p w14:paraId="6A037CE1" w14:textId="25EC2F84" w:rsidR="00680A51" w:rsidRDefault="0098183E" w:rsidP="002E5101">
      <w:pPr>
        <w:spacing w:after="0" w:line="240" w:lineRule="auto"/>
        <w:ind w:left="0" w:firstLine="0"/>
        <w:jc w:val="both"/>
      </w:pPr>
      <w:r>
        <w:t>Wat is nu nog leerzamer als het maken van een reken</w:t>
      </w:r>
      <w:r w:rsidRPr="0098183E">
        <w:t>video met uitleg en oefen</w:t>
      </w:r>
      <w:r>
        <w:t>ingen?!</w:t>
      </w:r>
      <w:r w:rsidRPr="0098183E">
        <w:t xml:space="preserve"> </w:t>
      </w:r>
      <w:r>
        <w:t xml:space="preserve">In deze opdracht maak </w:t>
      </w:r>
      <w:r w:rsidR="002B7AEC">
        <w:t>je</w:t>
      </w:r>
      <w:r w:rsidRPr="0098183E">
        <w:t xml:space="preserve"> uitleg over </w:t>
      </w:r>
      <w:r w:rsidR="002B7AEC">
        <w:t>een onderdeel van het rekenen/cijferen.</w:t>
      </w:r>
    </w:p>
    <w:p w14:paraId="70E79877" w14:textId="62A0687A" w:rsidR="002B7AEC" w:rsidRDefault="00341A52" w:rsidP="002E5101">
      <w:pPr>
        <w:spacing w:after="0" w:line="240" w:lineRule="auto"/>
        <w:ind w:left="0" w:firstLine="0"/>
        <w:jc w:val="both"/>
        <w:rPr>
          <w:b/>
          <w:bCs/>
        </w:rPr>
      </w:pPr>
      <w:r>
        <w:t xml:space="preserve">Dit moet </w:t>
      </w:r>
      <w:r w:rsidRPr="00382E8C">
        <w:rPr>
          <w:b/>
          <w:bCs/>
          <w:highlight w:val="yellow"/>
        </w:rPr>
        <w:t>uiterlijk vrijdag om 15:00</w:t>
      </w:r>
      <w:r>
        <w:rPr>
          <w:b/>
          <w:bCs/>
          <w:highlight w:val="yellow"/>
        </w:rPr>
        <w:t xml:space="preserve"> </w:t>
      </w:r>
      <w:r w:rsidRPr="00382E8C">
        <w:rPr>
          <w:b/>
          <w:bCs/>
          <w:highlight w:val="yellow"/>
        </w:rPr>
        <w:t>uur ingeleverd zijn!</w:t>
      </w:r>
    </w:p>
    <w:p w14:paraId="3ED505BC" w14:textId="77777777" w:rsidR="00341A52" w:rsidRDefault="00341A52" w:rsidP="002E5101">
      <w:pPr>
        <w:spacing w:after="0" w:line="240" w:lineRule="auto"/>
        <w:ind w:left="0" w:firstLine="0"/>
        <w:jc w:val="both"/>
      </w:pPr>
    </w:p>
    <w:p w14:paraId="1572B1E8" w14:textId="268067F0" w:rsidR="00ED5C11" w:rsidRDefault="00680A51" w:rsidP="002E5101">
      <w:pPr>
        <w:spacing w:after="0" w:line="240" w:lineRule="auto"/>
        <w:ind w:left="0" w:firstLine="0"/>
        <w:jc w:val="both"/>
      </w:pPr>
      <w:r>
        <w:t>Er zijn wel voorwaarden waaraan d</w:t>
      </w:r>
      <w:r w:rsidR="004F0ADA">
        <w:t xml:space="preserve">it </w:t>
      </w:r>
      <w:r>
        <w:t>moet voldoen</w:t>
      </w:r>
      <w:r w:rsidR="004F0ADA">
        <w:t>:</w:t>
      </w:r>
    </w:p>
    <w:p w14:paraId="21F6BFBB" w14:textId="1B677601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De </w:t>
      </w:r>
      <w:r w:rsidR="00273C2A" w:rsidRPr="00273C2A">
        <w:rPr>
          <w:b/>
          <w:bCs/>
          <w:i/>
          <w:iCs/>
        </w:rPr>
        <w:t>REKENVIDEO</w:t>
      </w:r>
      <w:r>
        <w:t xml:space="preserve"> maak je in tweetallen.</w:t>
      </w:r>
    </w:p>
    <w:p w14:paraId="3122D122" w14:textId="3749C279" w:rsidR="00ED5C11" w:rsidRDefault="009C658A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>De</w:t>
      </w:r>
      <w:r w:rsidR="00ED5C11">
        <w:t xml:space="preserve"> onderwerp</w:t>
      </w:r>
      <w:r>
        <w:t>en</w:t>
      </w:r>
      <w:r w:rsidR="00ED5C11">
        <w:t xml:space="preserve"> waarover de</w:t>
      </w:r>
      <w:r w:rsidR="00273C2A">
        <w:t>ze</w:t>
      </w:r>
      <w:r w:rsidR="00ED5C11">
        <w:t xml:space="preserve"> </w:t>
      </w:r>
      <w:r w:rsidR="004F0ADA">
        <w:t>uitleg</w:t>
      </w:r>
      <w:r w:rsidR="00ED5C11">
        <w:t xml:space="preserve"> moet gaan, krijg je van de leerkracht.</w:t>
      </w:r>
    </w:p>
    <w:p w14:paraId="0F89B8B7" w14:textId="176F88C4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Naast de uitleg </w:t>
      </w:r>
      <w:r w:rsidR="003F069A">
        <w:t>moet</w:t>
      </w:r>
      <w:r>
        <w:t xml:space="preserve"> er ook een </w:t>
      </w:r>
      <w:r w:rsidR="003F069A">
        <w:rPr>
          <w:b/>
          <w:bCs/>
          <w:i/>
          <w:iCs/>
        </w:rPr>
        <w:t>PASSEND VOORBEELD</w:t>
      </w:r>
      <w:r w:rsidR="00273C2A">
        <w:rPr>
          <w:b/>
          <w:bCs/>
          <w:i/>
          <w:iCs/>
        </w:rPr>
        <w:t xml:space="preserve"> UIT DE PRAKTIJK</w:t>
      </w:r>
      <w:r>
        <w:t xml:space="preserve"> gegeven </w:t>
      </w:r>
      <w:r w:rsidR="001B62B2">
        <w:t>worden</w:t>
      </w:r>
      <w:r>
        <w:t>.</w:t>
      </w:r>
    </w:p>
    <w:p w14:paraId="5B35D82B" w14:textId="0F198E35" w:rsidR="003F069A" w:rsidRDefault="00273C2A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In de rekenvideo moet ook een </w:t>
      </w:r>
      <w:r w:rsidR="003F069A" w:rsidRPr="003F069A">
        <w:rPr>
          <w:b/>
          <w:bCs/>
          <w:i/>
          <w:iCs/>
        </w:rPr>
        <w:t>SOM TER CONTROLE</w:t>
      </w:r>
      <w:r>
        <w:t xml:space="preserve"> verwerkt zijn,</w:t>
      </w:r>
      <w:r w:rsidR="003F069A">
        <w:t xml:space="preserve"> om te checken of iemand </w:t>
      </w:r>
      <w:r w:rsidR="009C658A">
        <w:t>jouw</w:t>
      </w:r>
      <w:r w:rsidR="003F069A">
        <w:t xml:space="preserve"> uitleg </w:t>
      </w:r>
      <w:r w:rsidR="009C658A">
        <w:t>heeft begrepen</w:t>
      </w:r>
      <w:r w:rsidR="003F069A">
        <w:t>.</w:t>
      </w:r>
    </w:p>
    <w:p w14:paraId="75B193E0" w14:textId="4A97A508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Iedereen komt in beeld en heeft zijn/haar bijdrage in het maken van de </w:t>
      </w:r>
      <w:r w:rsidR="004F0ADA">
        <w:t>uitleg/</w:t>
      </w:r>
      <w:r>
        <w:t>vlog.</w:t>
      </w:r>
    </w:p>
    <w:p w14:paraId="7D4AB999" w14:textId="70C717D8" w:rsidR="00ED5C11" w:rsidRDefault="00ED5C11" w:rsidP="002E5101">
      <w:pPr>
        <w:pStyle w:val="Lijstalinea"/>
        <w:numPr>
          <w:ilvl w:val="0"/>
          <w:numId w:val="4"/>
        </w:numPr>
        <w:spacing w:after="0" w:line="240" w:lineRule="auto"/>
        <w:jc w:val="both"/>
      </w:pPr>
      <w:r>
        <w:t xml:space="preserve">Aan het eind van de </w:t>
      </w:r>
      <w:r w:rsidR="004F0ADA">
        <w:t>uitleg-film/</w:t>
      </w:r>
      <w:r>
        <w:t>vlog moet voor een willekeurig iemand duidelijk zijn wat jullie hebben bedoeld</w:t>
      </w:r>
      <w:r w:rsidR="001B62B2">
        <w:t>!</w:t>
      </w:r>
    </w:p>
    <w:p w14:paraId="2C5CEFD1" w14:textId="1BE94784" w:rsidR="00273C2A" w:rsidRDefault="00273C2A" w:rsidP="00273C2A">
      <w:pPr>
        <w:spacing w:after="0" w:line="240" w:lineRule="auto"/>
        <w:jc w:val="both"/>
      </w:pPr>
    </w:p>
    <w:p w14:paraId="36F87C52" w14:textId="7D7B9775" w:rsidR="00273C2A" w:rsidRDefault="00273C2A" w:rsidP="00273C2A">
      <w:pPr>
        <w:spacing w:after="0" w:line="240" w:lineRule="auto"/>
        <w:jc w:val="both"/>
      </w:pPr>
      <w:r>
        <w:t xml:space="preserve">Naast het maken van de bovenstaande opdracht, is het belangrijk om te reflecteren op hetgeen je daarbij geleerd hebt. Daarom maak je ook een </w:t>
      </w:r>
      <w:r w:rsidR="001B62B2" w:rsidRPr="001B62B2">
        <w:rPr>
          <w:b/>
          <w:bCs/>
          <w:i/>
          <w:iCs/>
        </w:rPr>
        <w:t>REFLECTIEVERSLAG</w:t>
      </w:r>
      <w:r>
        <w:t xml:space="preserve">. </w:t>
      </w:r>
    </w:p>
    <w:p w14:paraId="6DF69E4B" w14:textId="621A8C77" w:rsidR="00273C2A" w:rsidRDefault="00273C2A" w:rsidP="00273C2A">
      <w:pPr>
        <w:spacing w:after="0" w:line="240" w:lineRule="auto"/>
        <w:jc w:val="both"/>
      </w:pPr>
      <w:r>
        <w:t>Een opzet hiervan staat in bijlage 2.</w:t>
      </w:r>
    </w:p>
    <w:p w14:paraId="2F8B99E8" w14:textId="77777777" w:rsidR="00341A52" w:rsidRDefault="00341A52" w:rsidP="00273C2A">
      <w:pPr>
        <w:spacing w:after="0" w:line="240" w:lineRule="auto"/>
        <w:jc w:val="both"/>
      </w:pPr>
    </w:p>
    <w:p w14:paraId="7CA10C9B" w14:textId="77777777" w:rsidR="00341A52" w:rsidRDefault="00341A52" w:rsidP="00341A52">
      <w:pPr>
        <w:spacing w:after="0" w:line="240" w:lineRule="auto"/>
        <w:jc w:val="both"/>
      </w:pPr>
      <w:r w:rsidRPr="00382E8C">
        <w:rPr>
          <w:b/>
          <w:bCs/>
          <w:highlight w:val="yellow"/>
        </w:rPr>
        <w:t>Jouw reflectieverslag</w:t>
      </w:r>
      <w:r>
        <w:rPr>
          <w:b/>
          <w:bCs/>
          <w:highlight w:val="yellow"/>
        </w:rPr>
        <w:t xml:space="preserve"> gebruik je voor de opdracht van het vak Nederlands. </w:t>
      </w:r>
    </w:p>
    <w:p w14:paraId="7A8E5701" w14:textId="77777777" w:rsidR="00341A52" w:rsidRDefault="00341A52" w:rsidP="00273C2A">
      <w:pPr>
        <w:spacing w:after="0" w:line="240" w:lineRule="auto"/>
        <w:jc w:val="both"/>
      </w:pPr>
    </w:p>
    <w:p w14:paraId="0A2749E3" w14:textId="0CFC23E1" w:rsidR="009C658A" w:rsidRDefault="009C658A" w:rsidP="009C658A">
      <w:pPr>
        <w:spacing w:after="0" w:line="240" w:lineRule="auto"/>
        <w:ind w:left="360" w:firstLine="0"/>
        <w:jc w:val="both"/>
      </w:pPr>
    </w:p>
    <w:p w14:paraId="711B69B7" w14:textId="77777777" w:rsidR="00ED5C11" w:rsidRDefault="00ED5C11" w:rsidP="002E5101">
      <w:pPr>
        <w:spacing w:after="0" w:line="240" w:lineRule="auto"/>
        <w:rPr>
          <w:b/>
          <w:bCs/>
        </w:rPr>
      </w:pPr>
    </w:p>
    <w:p w14:paraId="691F5D81" w14:textId="77777777" w:rsidR="001B62B2" w:rsidRDefault="001B62B2">
      <w:pPr>
        <w:spacing w:after="160" w:line="259" w:lineRule="auto"/>
        <w:ind w:left="0" w:firstLine="0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br w:type="page"/>
      </w:r>
    </w:p>
    <w:p w14:paraId="15CEBB35" w14:textId="096E577F" w:rsidR="002E5101" w:rsidRPr="002E5101" w:rsidRDefault="00010A58" w:rsidP="002E5101">
      <w:pPr>
        <w:spacing w:after="127" w:line="240" w:lineRule="auto"/>
        <w:ind w:left="11" w:hanging="11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lastRenderedPageBreak/>
        <w:t>O</w:t>
      </w:r>
      <w:r w:rsidR="006C637C">
        <w:rPr>
          <w:b/>
          <w:iCs/>
          <w:sz w:val="32"/>
          <w:szCs w:val="18"/>
        </w:rPr>
        <w:t>p</w:t>
      </w:r>
      <w:r>
        <w:rPr>
          <w:b/>
          <w:iCs/>
          <w:sz w:val="32"/>
          <w:szCs w:val="18"/>
        </w:rPr>
        <w:t>dracht</w:t>
      </w:r>
      <w:r w:rsidR="00C715C9" w:rsidRPr="002E5101">
        <w:rPr>
          <w:b/>
          <w:iCs/>
          <w:sz w:val="32"/>
          <w:szCs w:val="18"/>
        </w:rPr>
        <w:t xml:space="preserve">:  </w:t>
      </w: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483"/>
        <w:gridCol w:w="8768"/>
      </w:tblGrid>
      <w:tr w:rsidR="00F6392C" w14:paraId="24605E2D" w14:textId="77777777" w:rsidTr="00280A71">
        <w:tc>
          <w:tcPr>
            <w:tcW w:w="483" w:type="dxa"/>
          </w:tcPr>
          <w:p w14:paraId="6E86C317" w14:textId="230C4182" w:rsidR="00F6392C" w:rsidRDefault="00F6392C" w:rsidP="002E5101">
            <w:pPr>
              <w:spacing w:after="0" w:line="240" w:lineRule="auto"/>
              <w:ind w:left="0" w:firstLine="0"/>
            </w:pPr>
            <w:r>
              <w:t>1</w:t>
            </w:r>
          </w:p>
        </w:tc>
        <w:tc>
          <w:tcPr>
            <w:tcW w:w="8768" w:type="dxa"/>
          </w:tcPr>
          <w:p w14:paraId="38BED32A" w14:textId="77777777" w:rsidR="00E532FE" w:rsidRDefault="00992B6F" w:rsidP="002E5101">
            <w:pPr>
              <w:spacing w:after="0" w:line="240" w:lineRule="auto"/>
              <w:ind w:left="0" w:firstLine="0"/>
            </w:pPr>
            <w:r>
              <w:t>Neem de theorie door van jouw gekozen onderwerp.</w:t>
            </w:r>
          </w:p>
          <w:p w14:paraId="42F74D61" w14:textId="6A82D8AA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F6392C" w14:paraId="04D36DAC" w14:textId="77777777" w:rsidTr="00280A71">
        <w:tc>
          <w:tcPr>
            <w:tcW w:w="483" w:type="dxa"/>
          </w:tcPr>
          <w:p w14:paraId="2009B952" w14:textId="2839F015" w:rsidR="00F6392C" w:rsidRDefault="00F6392C" w:rsidP="002E5101">
            <w:pPr>
              <w:spacing w:after="0" w:line="240" w:lineRule="auto"/>
              <w:ind w:left="0" w:firstLine="0"/>
            </w:pPr>
            <w:r>
              <w:t>2</w:t>
            </w:r>
          </w:p>
        </w:tc>
        <w:tc>
          <w:tcPr>
            <w:tcW w:w="8768" w:type="dxa"/>
          </w:tcPr>
          <w:p w14:paraId="1E2E9072" w14:textId="5036F2BE" w:rsidR="00992B6F" w:rsidRDefault="00992B6F" w:rsidP="002E5101">
            <w:pPr>
              <w:spacing w:after="0" w:line="240" w:lineRule="auto"/>
              <w:ind w:left="0" w:firstLine="0"/>
            </w:pPr>
            <w:r>
              <w:t>Zoek aanvullende informatie</w:t>
            </w:r>
            <w:r w:rsidR="00280A71">
              <w:t xml:space="preserve"> en </w:t>
            </w:r>
            <w:r>
              <w:t>passende voorbeelden</w:t>
            </w:r>
            <w:r w:rsidR="00280A71">
              <w:t>.</w:t>
            </w:r>
          </w:p>
          <w:p w14:paraId="25E123F6" w14:textId="77777777" w:rsidR="00F6392C" w:rsidRDefault="00992B6F" w:rsidP="002E5101">
            <w:pPr>
              <w:spacing w:after="0" w:line="240" w:lineRule="auto"/>
              <w:ind w:left="0" w:firstLine="0"/>
            </w:pPr>
            <w:r>
              <w:t>(</w:t>
            </w:r>
            <w:r w:rsidR="00DD5C71">
              <w:t>je eigen omgeving, online rekenmethode Spark</w:t>
            </w:r>
            <w:r>
              <w:t>, YouTube, Google)</w:t>
            </w:r>
          </w:p>
          <w:p w14:paraId="30173184" w14:textId="0BB7D132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F6392C" w14:paraId="40B54A86" w14:textId="77777777" w:rsidTr="00280A71">
        <w:tc>
          <w:tcPr>
            <w:tcW w:w="483" w:type="dxa"/>
          </w:tcPr>
          <w:p w14:paraId="3E23155C" w14:textId="51BC1B46" w:rsidR="00F6392C" w:rsidRDefault="00F6392C" w:rsidP="002E5101">
            <w:pPr>
              <w:spacing w:after="0" w:line="240" w:lineRule="auto"/>
              <w:ind w:left="0" w:firstLine="0"/>
            </w:pPr>
            <w:r>
              <w:t>3</w:t>
            </w:r>
          </w:p>
        </w:tc>
        <w:tc>
          <w:tcPr>
            <w:tcW w:w="8768" w:type="dxa"/>
          </w:tcPr>
          <w:p w14:paraId="24E6341E" w14:textId="16A93AB4" w:rsidR="00DD5C71" w:rsidRDefault="00EE5797" w:rsidP="002E5101">
            <w:pPr>
              <w:spacing w:after="0" w:line="240" w:lineRule="auto"/>
              <w:ind w:left="0" w:firstLine="0"/>
            </w:pPr>
            <w:r>
              <w:t xml:space="preserve">Maak een </w:t>
            </w:r>
            <w:r w:rsidR="00601D90">
              <w:t>plan van aanpak</w:t>
            </w:r>
            <w:r w:rsidR="00DD5C71">
              <w:t>.</w:t>
            </w:r>
            <w:r>
              <w:t xml:space="preserve"> </w:t>
            </w:r>
          </w:p>
          <w:p w14:paraId="6D180DE0" w14:textId="77777777" w:rsidR="00F6392C" w:rsidRDefault="00DD5C71" w:rsidP="002E5101">
            <w:pPr>
              <w:spacing w:after="0" w:line="240" w:lineRule="auto"/>
              <w:ind w:left="0" w:firstLine="0"/>
            </w:pPr>
            <w:r>
              <w:t>Maak hierbij g</w:t>
            </w:r>
            <w:r w:rsidR="00EE5797">
              <w:t xml:space="preserve">ebruik </w:t>
            </w:r>
            <w:r>
              <w:t xml:space="preserve">van </w:t>
            </w:r>
            <w:r w:rsidR="00EE5797">
              <w:t>bijlage 1</w:t>
            </w:r>
          </w:p>
          <w:p w14:paraId="62F734E6" w14:textId="492D6211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A3798C" w14:paraId="2EAE9430" w14:textId="77777777" w:rsidTr="00280A71">
        <w:tc>
          <w:tcPr>
            <w:tcW w:w="483" w:type="dxa"/>
          </w:tcPr>
          <w:p w14:paraId="226B5708" w14:textId="7A77C04A" w:rsidR="00A3798C" w:rsidRDefault="00A3798C" w:rsidP="002E5101">
            <w:pPr>
              <w:spacing w:after="0" w:line="240" w:lineRule="auto"/>
              <w:ind w:left="0" w:firstLine="0"/>
            </w:pPr>
            <w:r>
              <w:t>4</w:t>
            </w:r>
          </w:p>
        </w:tc>
        <w:tc>
          <w:tcPr>
            <w:tcW w:w="8768" w:type="dxa"/>
          </w:tcPr>
          <w:p w14:paraId="7D8E09DC" w14:textId="77777777" w:rsidR="00A3798C" w:rsidRDefault="00267E8E" w:rsidP="002E5101">
            <w:pPr>
              <w:spacing w:after="0" w:line="240" w:lineRule="auto"/>
              <w:ind w:left="0" w:firstLine="0"/>
            </w:pPr>
            <w:r>
              <w:t>A</w:t>
            </w:r>
            <w:r w:rsidRPr="00267E8E">
              <w:t xml:space="preserve">ls je dit plan van aanpak af hebt, laat je dit zien aan de docent die op dat moment aanwezig is. Vervolgens kun je starten met het maken van een </w:t>
            </w:r>
            <w:r w:rsidR="001B62B2">
              <w:t>rekenvideo</w:t>
            </w:r>
            <w:r w:rsidRPr="00267E8E">
              <w:t>.</w:t>
            </w:r>
          </w:p>
          <w:p w14:paraId="0AF6873B" w14:textId="4ED93333" w:rsidR="001B62B2" w:rsidRDefault="001B62B2" w:rsidP="002E5101">
            <w:pPr>
              <w:spacing w:after="0" w:line="240" w:lineRule="auto"/>
              <w:ind w:left="0" w:firstLine="0"/>
            </w:pPr>
          </w:p>
        </w:tc>
      </w:tr>
      <w:tr w:rsidR="00675F5C" w14:paraId="5BFDBB94" w14:textId="77777777" w:rsidTr="00766096">
        <w:tc>
          <w:tcPr>
            <w:tcW w:w="483" w:type="dxa"/>
          </w:tcPr>
          <w:p w14:paraId="7C1155B8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5</w:t>
            </w:r>
          </w:p>
        </w:tc>
        <w:tc>
          <w:tcPr>
            <w:tcW w:w="8768" w:type="dxa"/>
          </w:tcPr>
          <w:p w14:paraId="40126EE0" w14:textId="5D88712C" w:rsidR="00675F5C" w:rsidRDefault="00675F5C" w:rsidP="00766096">
            <w:pPr>
              <w:spacing w:after="0" w:line="240" w:lineRule="auto"/>
              <w:ind w:left="0" w:firstLine="0"/>
            </w:pPr>
            <w:r>
              <w:t xml:space="preserve">Maak de </w:t>
            </w:r>
            <w:r w:rsidR="00B05DFB">
              <w:t>rekenvideo</w:t>
            </w:r>
            <w:r>
              <w:t>/vlog!</w:t>
            </w:r>
          </w:p>
          <w:p w14:paraId="1E346B1B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75F5C" w14:paraId="2A5AD893" w14:textId="77777777" w:rsidTr="00766096">
        <w:tc>
          <w:tcPr>
            <w:tcW w:w="483" w:type="dxa"/>
          </w:tcPr>
          <w:p w14:paraId="301215A0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6</w:t>
            </w:r>
          </w:p>
        </w:tc>
        <w:tc>
          <w:tcPr>
            <w:tcW w:w="8768" w:type="dxa"/>
          </w:tcPr>
          <w:p w14:paraId="429F4690" w14:textId="7186EAE2" w:rsidR="00781341" w:rsidRDefault="00675F5C" w:rsidP="00781341">
            <w:pPr>
              <w:spacing w:after="0" w:line="240" w:lineRule="auto"/>
              <w:ind w:left="0" w:firstLine="0"/>
            </w:pPr>
            <w:r>
              <w:t xml:space="preserve">Controleer aan de hand van het beoordelingsformulier of jullie </w:t>
            </w:r>
            <w:r w:rsidR="00781341">
              <w:t>rekenv</w:t>
            </w:r>
            <w:r>
              <w:t>ideo aan de norm voldoet.</w:t>
            </w:r>
            <w:r w:rsidR="00781341">
              <w:t xml:space="preserve"> Maak hierbij gebruik van bijlage 1</w:t>
            </w:r>
          </w:p>
          <w:p w14:paraId="5FEDD8CF" w14:textId="77777777" w:rsidR="00781341" w:rsidRDefault="00781341" w:rsidP="00781341">
            <w:pPr>
              <w:spacing w:after="0" w:line="240" w:lineRule="auto"/>
              <w:ind w:left="0" w:firstLine="0"/>
            </w:pPr>
          </w:p>
          <w:p w14:paraId="40D47471" w14:textId="3F8F24E3" w:rsidR="00675F5C" w:rsidRPr="00B05DFB" w:rsidRDefault="00781341" w:rsidP="00766096">
            <w:pPr>
              <w:spacing w:after="0" w:line="240" w:lineRule="auto"/>
              <w:ind w:left="0" w:firstLine="0"/>
              <w:rPr>
                <w:b/>
                <w:bCs/>
                <w:u w:val="single"/>
              </w:rPr>
            </w:pPr>
            <w:r w:rsidRPr="00B05DFB">
              <w:rPr>
                <w:b/>
                <w:bCs/>
                <w:u w:val="single"/>
              </w:rPr>
              <w:t>LET OP: DE TIJDSDUUR MOET MINIMAAL 3 MINUTEN ZIJN!</w:t>
            </w:r>
          </w:p>
          <w:p w14:paraId="3183DA4F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75F5C" w14:paraId="5A5CE349" w14:textId="77777777" w:rsidTr="00766096">
        <w:tc>
          <w:tcPr>
            <w:tcW w:w="483" w:type="dxa"/>
          </w:tcPr>
          <w:p w14:paraId="7A334B00" w14:textId="77777777" w:rsidR="00675F5C" w:rsidRDefault="00675F5C" w:rsidP="00766096">
            <w:pPr>
              <w:spacing w:after="0" w:line="240" w:lineRule="auto"/>
              <w:ind w:left="0" w:firstLine="0"/>
            </w:pPr>
            <w:r>
              <w:t>7</w:t>
            </w:r>
          </w:p>
        </w:tc>
        <w:tc>
          <w:tcPr>
            <w:tcW w:w="8768" w:type="dxa"/>
          </w:tcPr>
          <w:p w14:paraId="1CD149C5" w14:textId="139BE05B" w:rsidR="00675F5C" w:rsidRDefault="00675F5C" w:rsidP="00766096">
            <w:pPr>
              <w:spacing w:after="0" w:line="240" w:lineRule="auto"/>
              <w:ind w:left="0" w:firstLine="0"/>
            </w:pPr>
            <w:r>
              <w:t>Maak het reflectieverslag.</w:t>
            </w:r>
          </w:p>
          <w:p w14:paraId="5DFAC299" w14:textId="3B815580" w:rsidR="00675F5C" w:rsidRDefault="00675F5C" w:rsidP="00766096">
            <w:pPr>
              <w:spacing w:after="0" w:line="240" w:lineRule="auto"/>
              <w:ind w:left="0" w:firstLine="0"/>
            </w:pPr>
            <w:r>
              <w:t>Maak hierbij gebruik van bijlage 2</w:t>
            </w:r>
          </w:p>
          <w:p w14:paraId="2407CD54" w14:textId="77777777" w:rsidR="00675F5C" w:rsidRDefault="00675F5C" w:rsidP="00766096">
            <w:pPr>
              <w:spacing w:after="0" w:line="240" w:lineRule="auto"/>
              <w:ind w:left="0" w:firstLine="0"/>
            </w:pPr>
          </w:p>
        </w:tc>
      </w:tr>
      <w:tr w:rsidR="006C637C" w14:paraId="13A43FA9" w14:textId="77777777" w:rsidTr="00280A71">
        <w:tc>
          <w:tcPr>
            <w:tcW w:w="483" w:type="dxa"/>
          </w:tcPr>
          <w:p w14:paraId="3F2881F4" w14:textId="77777777" w:rsidR="006C637C" w:rsidRDefault="00675F5C" w:rsidP="002E5101">
            <w:pPr>
              <w:spacing w:after="0" w:line="240" w:lineRule="auto"/>
              <w:ind w:left="0" w:firstLine="0"/>
            </w:pPr>
            <w:r>
              <w:t>8</w:t>
            </w:r>
          </w:p>
          <w:p w14:paraId="0F3DA6D5" w14:textId="77777777" w:rsidR="00675F5C" w:rsidRDefault="00675F5C" w:rsidP="002E5101">
            <w:pPr>
              <w:spacing w:after="0" w:line="240" w:lineRule="auto"/>
              <w:ind w:left="0" w:firstLine="0"/>
            </w:pPr>
          </w:p>
          <w:p w14:paraId="654ADC7C" w14:textId="100E4A1B" w:rsidR="00675F5C" w:rsidRDefault="00675F5C" w:rsidP="002E5101">
            <w:pPr>
              <w:spacing w:after="0" w:line="240" w:lineRule="auto"/>
              <w:ind w:left="0" w:firstLine="0"/>
            </w:pPr>
          </w:p>
        </w:tc>
        <w:tc>
          <w:tcPr>
            <w:tcW w:w="8768" w:type="dxa"/>
          </w:tcPr>
          <w:p w14:paraId="701CB019" w14:textId="62710646" w:rsidR="00675F5C" w:rsidRDefault="00675F5C" w:rsidP="00675F5C">
            <w:pPr>
              <w:spacing w:after="0" w:line="240" w:lineRule="auto"/>
              <w:ind w:left="0" w:firstLine="0"/>
            </w:pPr>
            <w:r>
              <w:t>Uiterlijk vrijdag 9 december om 1</w:t>
            </w:r>
            <w:r w:rsidR="00341A52">
              <w:t>5</w:t>
            </w:r>
            <w:r>
              <w:t>:00 moet de rekenvideo via TEAMS ingeleverd zijn.</w:t>
            </w:r>
          </w:p>
          <w:p w14:paraId="03F97258" w14:textId="4D1D310F" w:rsidR="001B62B2" w:rsidRDefault="001B62B2" w:rsidP="002E5101">
            <w:pPr>
              <w:spacing w:after="0" w:line="240" w:lineRule="auto"/>
              <w:ind w:left="0" w:firstLine="0"/>
            </w:pPr>
          </w:p>
        </w:tc>
      </w:tr>
    </w:tbl>
    <w:p w14:paraId="54B256E5" w14:textId="77777777" w:rsidR="002E5101" w:rsidRDefault="002E5101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4E3BB368" w14:textId="77928FCA" w:rsidR="002E5101" w:rsidRDefault="002E5101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4CA32F4B" w14:textId="187DD99C" w:rsidR="003D1F87" w:rsidRDefault="003D1F87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2F11EED8" w14:textId="5E049EA5" w:rsidR="003D1F87" w:rsidRDefault="003D1F87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72471966" w14:textId="77777777" w:rsidR="003D1F87" w:rsidRDefault="003D1F87" w:rsidP="002E5101">
      <w:pPr>
        <w:spacing w:after="0" w:line="240" w:lineRule="auto"/>
        <w:ind w:left="0" w:firstLine="0"/>
        <w:jc w:val="both"/>
        <w:rPr>
          <w:b/>
          <w:bCs/>
        </w:rPr>
      </w:pPr>
    </w:p>
    <w:p w14:paraId="712867B2" w14:textId="3282A203" w:rsidR="002E5101" w:rsidRPr="002E5101" w:rsidRDefault="002E5101" w:rsidP="002E5101">
      <w:pPr>
        <w:spacing w:after="127" w:line="240" w:lineRule="auto"/>
        <w:ind w:left="11" w:hanging="11"/>
        <w:rPr>
          <w:b/>
          <w:iCs/>
          <w:sz w:val="32"/>
          <w:szCs w:val="18"/>
        </w:rPr>
      </w:pPr>
      <w:r>
        <w:rPr>
          <w:b/>
          <w:iCs/>
          <w:sz w:val="32"/>
          <w:szCs w:val="18"/>
        </w:rPr>
        <w:t>Beoordeling</w:t>
      </w:r>
      <w:r w:rsidRPr="002E5101">
        <w:rPr>
          <w:b/>
          <w:iCs/>
          <w:sz w:val="32"/>
          <w:szCs w:val="18"/>
        </w:rPr>
        <w:t>:</w:t>
      </w:r>
    </w:p>
    <w:p w14:paraId="799CECA5" w14:textId="3099F4C4" w:rsidR="002E5101" w:rsidRDefault="002E5101" w:rsidP="002E5101">
      <w:pPr>
        <w:spacing w:after="0" w:line="240" w:lineRule="auto"/>
        <w:ind w:left="0" w:firstLine="0"/>
        <w:jc w:val="both"/>
      </w:pPr>
      <w:r>
        <w:t>Hieronder staat hoe de rekenopdracht wordt beoordeeld.</w:t>
      </w:r>
    </w:p>
    <w:p w14:paraId="6B0BE47D" w14:textId="12E6C2EC" w:rsidR="002E5101" w:rsidRDefault="002E5101" w:rsidP="002E5101">
      <w:pPr>
        <w:spacing w:after="0" w:line="240" w:lineRule="auto"/>
        <w:ind w:left="0" w:firstLine="0"/>
        <w:jc w:val="both"/>
        <w:rPr>
          <w:noProof/>
        </w:rPr>
      </w:pPr>
    </w:p>
    <w:p w14:paraId="39D0A2BD" w14:textId="351E8353" w:rsidR="00781341" w:rsidRDefault="00781341" w:rsidP="002E5101">
      <w:pPr>
        <w:spacing w:after="0" w:line="240" w:lineRule="auto"/>
        <w:ind w:left="0" w:firstLine="0"/>
        <w:jc w:val="both"/>
        <w:rPr>
          <w:noProof/>
        </w:rPr>
      </w:pPr>
    </w:p>
    <w:p w14:paraId="667933B8" w14:textId="7209A883" w:rsidR="00812FE1" w:rsidRDefault="003D1F87" w:rsidP="002E5101">
      <w:pPr>
        <w:spacing w:after="0" w:line="240" w:lineRule="auto"/>
        <w:ind w:left="0" w:firstLine="0"/>
        <w:jc w:val="both"/>
      </w:pPr>
      <w:r w:rsidRPr="003D1F87">
        <w:drawing>
          <wp:anchor distT="0" distB="0" distL="114300" distR="114300" simplePos="0" relativeHeight="251658240" behindDoc="0" locked="0" layoutInCell="1" allowOverlap="1" wp14:anchorId="38E9EA5C" wp14:editId="055D1BDE">
            <wp:simplePos x="0" y="0"/>
            <wp:positionH relativeFrom="column">
              <wp:posOffset>39370</wp:posOffset>
            </wp:positionH>
            <wp:positionV relativeFrom="paragraph">
              <wp:posOffset>103505</wp:posOffset>
            </wp:positionV>
            <wp:extent cx="5938520" cy="2062480"/>
            <wp:effectExtent l="0" t="0" r="508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F41E" w14:textId="1BBC3892" w:rsidR="00812FE1" w:rsidRDefault="00812FE1" w:rsidP="002E5101">
      <w:pPr>
        <w:spacing w:after="0" w:line="240" w:lineRule="auto"/>
        <w:ind w:left="0" w:firstLine="0"/>
        <w:jc w:val="both"/>
      </w:pPr>
    </w:p>
    <w:p w14:paraId="5F35FD01" w14:textId="55BD5BBE" w:rsidR="00812FE1" w:rsidRDefault="00812FE1" w:rsidP="002E5101">
      <w:pPr>
        <w:spacing w:after="0" w:line="240" w:lineRule="auto"/>
        <w:ind w:left="0" w:firstLine="0"/>
        <w:jc w:val="both"/>
      </w:pPr>
    </w:p>
    <w:p w14:paraId="3FF12AE3" w14:textId="12D22E5A" w:rsidR="00812FE1" w:rsidRDefault="00812FE1" w:rsidP="002E5101">
      <w:pPr>
        <w:spacing w:after="0" w:line="240" w:lineRule="auto"/>
        <w:ind w:left="0" w:firstLine="0"/>
        <w:jc w:val="both"/>
      </w:pPr>
    </w:p>
    <w:p w14:paraId="0319686C" w14:textId="0A6C2665" w:rsidR="00812FE1" w:rsidRDefault="00812FE1" w:rsidP="002E5101">
      <w:pPr>
        <w:spacing w:after="0" w:line="240" w:lineRule="auto"/>
        <w:ind w:left="0" w:firstLine="0"/>
        <w:jc w:val="both"/>
      </w:pPr>
    </w:p>
    <w:p w14:paraId="064EC0E8" w14:textId="094200A0" w:rsidR="00812FE1" w:rsidRDefault="00812FE1" w:rsidP="002E5101">
      <w:pPr>
        <w:spacing w:after="0" w:line="240" w:lineRule="auto"/>
        <w:ind w:left="0" w:firstLine="0"/>
        <w:jc w:val="both"/>
      </w:pPr>
    </w:p>
    <w:p w14:paraId="6180C4CF" w14:textId="0828B6D6" w:rsidR="00812FE1" w:rsidRDefault="00812FE1" w:rsidP="002E5101">
      <w:pPr>
        <w:spacing w:after="0" w:line="240" w:lineRule="auto"/>
        <w:ind w:left="0" w:firstLine="0"/>
        <w:jc w:val="both"/>
      </w:pPr>
    </w:p>
    <w:p w14:paraId="5B49994C" w14:textId="5F8D3CD9" w:rsidR="00812FE1" w:rsidRDefault="00812FE1" w:rsidP="002E5101">
      <w:pPr>
        <w:spacing w:after="0" w:line="240" w:lineRule="auto"/>
        <w:ind w:left="0" w:firstLine="0"/>
        <w:jc w:val="both"/>
      </w:pPr>
    </w:p>
    <w:p w14:paraId="39478E74" w14:textId="6F80365D" w:rsidR="00812FE1" w:rsidRDefault="00812FE1" w:rsidP="002E5101">
      <w:pPr>
        <w:spacing w:after="0" w:line="240" w:lineRule="auto"/>
        <w:ind w:left="0" w:firstLine="0"/>
        <w:jc w:val="both"/>
      </w:pPr>
    </w:p>
    <w:p w14:paraId="30958020" w14:textId="7E09C5E7" w:rsidR="00812FE1" w:rsidRDefault="00812FE1" w:rsidP="002E5101">
      <w:pPr>
        <w:spacing w:after="0" w:line="240" w:lineRule="auto"/>
        <w:ind w:left="0" w:firstLine="0"/>
        <w:jc w:val="both"/>
      </w:pPr>
    </w:p>
    <w:p w14:paraId="113816D0" w14:textId="7F1A2CE4" w:rsidR="00812FE1" w:rsidRDefault="00812FE1" w:rsidP="002E5101">
      <w:pPr>
        <w:spacing w:after="0" w:line="240" w:lineRule="auto"/>
        <w:ind w:left="0" w:firstLine="0"/>
        <w:jc w:val="both"/>
      </w:pPr>
    </w:p>
    <w:p w14:paraId="5830EE55" w14:textId="4C02E3A7" w:rsidR="00812FE1" w:rsidRDefault="00812FE1" w:rsidP="002E5101">
      <w:pPr>
        <w:spacing w:after="0" w:line="240" w:lineRule="auto"/>
        <w:ind w:left="0" w:firstLine="0"/>
        <w:jc w:val="both"/>
      </w:pPr>
    </w:p>
    <w:sectPr w:rsidR="00812FE1" w:rsidSect="00176C10">
      <w:footerReference w:type="even" r:id="rId9"/>
      <w:footerReference w:type="default" r:id="rId10"/>
      <w:footerReference w:type="first" r:id="rId11"/>
      <w:pgSz w:w="11906" w:h="16838"/>
      <w:pgMar w:top="1138" w:right="1136" w:bottom="1312" w:left="141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18C0" w14:textId="77777777" w:rsidR="00D20B47" w:rsidRDefault="00D20B47">
      <w:pPr>
        <w:spacing w:after="0" w:line="240" w:lineRule="auto"/>
      </w:pPr>
      <w:r>
        <w:separator/>
      </w:r>
    </w:p>
  </w:endnote>
  <w:endnote w:type="continuationSeparator" w:id="0">
    <w:p w14:paraId="3DF816D7" w14:textId="77777777" w:rsidR="00D20B47" w:rsidRDefault="00D2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F3BB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88E0356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860E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707D8F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A391" w14:textId="77777777" w:rsidR="00E5711B" w:rsidRDefault="00C715C9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4BCA887" w14:textId="77777777" w:rsidR="00E5711B" w:rsidRDefault="00C715C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04E8" w14:textId="77777777" w:rsidR="00D20B47" w:rsidRDefault="00D20B47">
      <w:pPr>
        <w:spacing w:after="0" w:line="240" w:lineRule="auto"/>
      </w:pPr>
      <w:r>
        <w:separator/>
      </w:r>
    </w:p>
  </w:footnote>
  <w:footnote w:type="continuationSeparator" w:id="0">
    <w:p w14:paraId="34AE7A36" w14:textId="77777777" w:rsidR="00D20B47" w:rsidRDefault="00D2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6F33"/>
    <w:multiLevelType w:val="hybridMultilevel"/>
    <w:tmpl w:val="7C5A0AE2"/>
    <w:lvl w:ilvl="0" w:tplc="CE94A120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F276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62F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A7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CF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64F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4B7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EB4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61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0583B"/>
    <w:multiLevelType w:val="hybridMultilevel"/>
    <w:tmpl w:val="43489004"/>
    <w:lvl w:ilvl="0" w:tplc="6EBC99A8">
      <w:start w:val="3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A931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8D7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09B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613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EF1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D7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01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49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EB25FB"/>
    <w:multiLevelType w:val="hybridMultilevel"/>
    <w:tmpl w:val="AF9ED482"/>
    <w:lvl w:ilvl="0" w:tplc="F5C889D8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0" w:hanging="360"/>
      </w:pPr>
    </w:lvl>
    <w:lvl w:ilvl="2" w:tplc="0413001B" w:tentative="1">
      <w:start w:val="1"/>
      <w:numFmt w:val="lowerRoman"/>
      <w:lvlText w:val="%3."/>
      <w:lvlJc w:val="right"/>
      <w:pPr>
        <w:ind w:left="1870" w:hanging="180"/>
      </w:pPr>
    </w:lvl>
    <w:lvl w:ilvl="3" w:tplc="0413000F" w:tentative="1">
      <w:start w:val="1"/>
      <w:numFmt w:val="decimal"/>
      <w:lvlText w:val="%4."/>
      <w:lvlJc w:val="left"/>
      <w:pPr>
        <w:ind w:left="2590" w:hanging="360"/>
      </w:pPr>
    </w:lvl>
    <w:lvl w:ilvl="4" w:tplc="04130019" w:tentative="1">
      <w:start w:val="1"/>
      <w:numFmt w:val="lowerLetter"/>
      <w:lvlText w:val="%5."/>
      <w:lvlJc w:val="left"/>
      <w:pPr>
        <w:ind w:left="3310" w:hanging="360"/>
      </w:pPr>
    </w:lvl>
    <w:lvl w:ilvl="5" w:tplc="0413001B" w:tentative="1">
      <w:start w:val="1"/>
      <w:numFmt w:val="lowerRoman"/>
      <w:lvlText w:val="%6."/>
      <w:lvlJc w:val="right"/>
      <w:pPr>
        <w:ind w:left="4030" w:hanging="180"/>
      </w:pPr>
    </w:lvl>
    <w:lvl w:ilvl="6" w:tplc="0413000F" w:tentative="1">
      <w:start w:val="1"/>
      <w:numFmt w:val="decimal"/>
      <w:lvlText w:val="%7."/>
      <w:lvlJc w:val="left"/>
      <w:pPr>
        <w:ind w:left="4750" w:hanging="360"/>
      </w:pPr>
    </w:lvl>
    <w:lvl w:ilvl="7" w:tplc="04130019" w:tentative="1">
      <w:start w:val="1"/>
      <w:numFmt w:val="lowerLetter"/>
      <w:lvlText w:val="%8."/>
      <w:lvlJc w:val="left"/>
      <w:pPr>
        <w:ind w:left="5470" w:hanging="360"/>
      </w:pPr>
    </w:lvl>
    <w:lvl w:ilvl="8" w:tplc="0413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74AE01C8"/>
    <w:multiLevelType w:val="hybridMultilevel"/>
    <w:tmpl w:val="6BC860BC"/>
    <w:lvl w:ilvl="0" w:tplc="A23C87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72523">
    <w:abstractNumId w:val="1"/>
  </w:num>
  <w:num w:numId="2" w16cid:durableId="2127847174">
    <w:abstractNumId w:val="0"/>
  </w:num>
  <w:num w:numId="3" w16cid:durableId="1827168726">
    <w:abstractNumId w:val="2"/>
  </w:num>
  <w:num w:numId="4" w16cid:durableId="1176993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1B"/>
    <w:rsid w:val="00010A58"/>
    <w:rsid w:val="00023C5C"/>
    <w:rsid w:val="0004047F"/>
    <w:rsid w:val="000553B4"/>
    <w:rsid w:val="00096F52"/>
    <w:rsid w:val="000B62DB"/>
    <w:rsid w:val="000E48C3"/>
    <w:rsid w:val="00106E97"/>
    <w:rsid w:val="00107989"/>
    <w:rsid w:val="00154CCA"/>
    <w:rsid w:val="00176C10"/>
    <w:rsid w:val="001B62B2"/>
    <w:rsid w:val="00212128"/>
    <w:rsid w:val="00213671"/>
    <w:rsid w:val="002337FB"/>
    <w:rsid w:val="00247FEE"/>
    <w:rsid w:val="0026274A"/>
    <w:rsid w:val="00267E8E"/>
    <w:rsid w:val="00270BBB"/>
    <w:rsid w:val="00273C2A"/>
    <w:rsid w:val="00275084"/>
    <w:rsid w:val="00280A71"/>
    <w:rsid w:val="00293CD7"/>
    <w:rsid w:val="002A3B97"/>
    <w:rsid w:val="002B184E"/>
    <w:rsid w:val="002B7AEC"/>
    <w:rsid w:val="002D55BF"/>
    <w:rsid w:val="002E5101"/>
    <w:rsid w:val="003324E2"/>
    <w:rsid w:val="00341A52"/>
    <w:rsid w:val="00383F78"/>
    <w:rsid w:val="003B5FE8"/>
    <w:rsid w:val="003D1F87"/>
    <w:rsid w:val="003F069A"/>
    <w:rsid w:val="00441AAB"/>
    <w:rsid w:val="004468AA"/>
    <w:rsid w:val="004507E1"/>
    <w:rsid w:val="004804AE"/>
    <w:rsid w:val="004A0EA9"/>
    <w:rsid w:val="004A5C59"/>
    <w:rsid w:val="004B3E09"/>
    <w:rsid w:val="004D7944"/>
    <w:rsid w:val="004F0ADA"/>
    <w:rsid w:val="0052135D"/>
    <w:rsid w:val="0052639E"/>
    <w:rsid w:val="0054146D"/>
    <w:rsid w:val="00542E5F"/>
    <w:rsid w:val="005441E3"/>
    <w:rsid w:val="00546803"/>
    <w:rsid w:val="0057231D"/>
    <w:rsid w:val="00574636"/>
    <w:rsid w:val="00597083"/>
    <w:rsid w:val="00601D90"/>
    <w:rsid w:val="00613C60"/>
    <w:rsid w:val="00644907"/>
    <w:rsid w:val="00665DA6"/>
    <w:rsid w:val="00675F5C"/>
    <w:rsid w:val="00680A51"/>
    <w:rsid w:val="006C265A"/>
    <w:rsid w:val="006C637C"/>
    <w:rsid w:val="006E6BCF"/>
    <w:rsid w:val="006F14FB"/>
    <w:rsid w:val="00736672"/>
    <w:rsid w:val="0074486B"/>
    <w:rsid w:val="00781341"/>
    <w:rsid w:val="007B0B68"/>
    <w:rsid w:val="007B6D84"/>
    <w:rsid w:val="00812FE1"/>
    <w:rsid w:val="00826DC1"/>
    <w:rsid w:val="00832161"/>
    <w:rsid w:val="00841FE9"/>
    <w:rsid w:val="00856DA2"/>
    <w:rsid w:val="00870990"/>
    <w:rsid w:val="009616DC"/>
    <w:rsid w:val="009670A6"/>
    <w:rsid w:val="009810BF"/>
    <w:rsid w:val="0098183E"/>
    <w:rsid w:val="00982911"/>
    <w:rsid w:val="00992B6F"/>
    <w:rsid w:val="00996C65"/>
    <w:rsid w:val="009973B0"/>
    <w:rsid w:val="009A166B"/>
    <w:rsid w:val="009B600B"/>
    <w:rsid w:val="009C658A"/>
    <w:rsid w:val="009E71AB"/>
    <w:rsid w:val="00A3798C"/>
    <w:rsid w:val="00A45994"/>
    <w:rsid w:val="00A5318B"/>
    <w:rsid w:val="00A7724C"/>
    <w:rsid w:val="00AA0B4B"/>
    <w:rsid w:val="00AA6313"/>
    <w:rsid w:val="00AE3DCB"/>
    <w:rsid w:val="00B05DFB"/>
    <w:rsid w:val="00B824D8"/>
    <w:rsid w:val="00B93C32"/>
    <w:rsid w:val="00BD3EED"/>
    <w:rsid w:val="00C004E9"/>
    <w:rsid w:val="00C01C8D"/>
    <w:rsid w:val="00C050AB"/>
    <w:rsid w:val="00C23B00"/>
    <w:rsid w:val="00C61B8D"/>
    <w:rsid w:val="00C715C9"/>
    <w:rsid w:val="00C931AB"/>
    <w:rsid w:val="00CD7417"/>
    <w:rsid w:val="00D148A2"/>
    <w:rsid w:val="00D20B47"/>
    <w:rsid w:val="00D62E9E"/>
    <w:rsid w:val="00D85AEE"/>
    <w:rsid w:val="00D918DF"/>
    <w:rsid w:val="00DD5C71"/>
    <w:rsid w:val="00DE4083"/>
    <w:rsid w:val="00DE6046"/>
    <w:rsid w:val="00DE7878"/>
    <w:rsid w:val="00E11A98"/>
    <w:rsid w:val="00E25EC1"/>
    <w:rsid w:val="00E532FE"/>
    <w:rsid w:val="00E5711B"/>
    <w:rsid w:val="00E82443"/>
    <w:rsid w:val="00E90966"/>
    <w:rsid w:val="00EA651F"/>
    <w:rsid w:val="00ED5C11"/>
    <w:rsid w:val="00ED697C"/>
    <w:rsid w:val="00EE5797"/>
    <w:rsid w:val="00EE6831"/>
    <w:rsid w:val="00F0540D"/>
    <w:rsid w:val="00F13C70"/>
    <w:rsid w:val="00F425FB"/>
    <w:rsid w:val="00F6392C"/>
    <w:rsid w:val="00F72034"/>
    <w:rsid w:val="00F733A8"/>
    <w:rsid w:val="00F76A5C"/>
    <w:rsid w:val="00F94BE3"/>
    <w:rsid w:val="00F94D11"/>
    <w:rsid w:val="00FE2665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024"/>
  <w15:docId w15:val="{F1CCF934-AC76-44E1-A0A5-D35B09B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F7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Edel-Derksen, R (Renske)</dc:creator>
  <cp:keywords/>
  <cp:lastModifiedBy>Hugo Waltmann</cp:lastModifiedBy>
  <cp:revision>9</cp:revision>
  <dcterms:created xsi:type="dcterms:W3CDTF">2022-11-24T16:30:00Z</dcterms:created>
  <dcterms:modified xsi:type="dcterms:W3CDTF">2022-12-01T14:33:00Z</dcterms:modified>
</cp:coreProperties>
</file>